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27F2F6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S90QIAACkGAAAOAAAAZHJzL2Uyb0RvYy54bWysVNtu2zAMfR+wfxD0vtox0kuCOkXQosOA&#10;oi2aFn1WZCn2JomapMTJvn6U7DjZWmzAsDwokkkekoeXy6utVmQjnG/AlHR0klMiDIeqMauSvjzf&#10;frqgxAdmKqbAiJLuhKdXs48fLls7FQXUoCrhCIIYP21tSesQ7DTLPK+FZv4ErDAolOA0C/h0q6xy&#10;rEV0rbIiz8+yFlxlHXDhPX696YR0lvClFDw8SOlFIKqkGFtIp0vnMp7Z7JJNV47ZuuF9GOwfotCs&#10;Meh0gLphgZG1a95A6YY78CDDCQedgZQNFykHzGaU/5bNomZWpFyQHG8Hmvz/g+X3m0dHmgprR4lh&#10;Gkv0JHgdahDfiEbeqoatwDCmSGiFIEyuhANTCRI1hCGjSGFr/RSRFvbR9S+P18jHVjod/zFTsk20&#10;7wbaxTYQjh8n42JyforV4Sg7Ky7O8I4w2cHaOh8+C9AkXkrqYG2q4gYjw1hD4p1t7nxIBaj6NFj1&#10;FVOSWmE9Nxj+aY6/vt5HOsWxzt5vj4YR7D1HaA+qqW4bpdLDrZbXyhGExgwmeT6Z9EH/oqbM3yyj&#10;7VtLdB1Ns8hsx2W6hZ0SEVCZJyGxbMhekfJPAyOGgBjnwoRRJ6oZlivFOXCA8INFYjoBRmSJ+Q3Y&#10;PUAcxrfYXYl6/Wgq0rwNxvmfAuuMB4vkGUwYjHVjwL0HoDCr3nOnvyepoyaytIRqh03toJt2b/lt&#10;g31zx3x4ZA7bAVsNV1Z4wEMqaEsK/Y1iV7sf732P+jh1KKWkxXVRUv99zZygRH0xOI+T0Xgc90t6&#10;jE/PC3y4Y8nyWGLW+hqwb7BBMbp0jfpB7a/SgX7FzTaPXlHEDEffJeXB7R/XoVtjuBu5mM+TGu4U&#10;y8KdWVgewSOrsYGft6/M2X54Ao7dPexXC5umXu8YPehGSwPzdQDZhCg88No/cB+lxul3Z1x4x++k&#10;ddjws58AAAD//wMAUEsDBBQABgAIAAAAIQAVUl4K3QAAAAcBAAAPAAAAZHJzL2Rvd25yZXYueG1s&#10;TI7NTsMwEITvlXgHa5G4tU6jtISQTQUIJFRxIIULNzde4oh4HcVuG96+7gmO86OZr9xMthdHGn3n&#10;GGG5SEAQN0533CJ8frzMcxA+KNaqd0wIv+RhU13NSlVod+KajrvQijjCvlAIJoShkNI3hqzyCzcQ&#10;x+zbjVaFKMdW6lGd4rjtZZoka2lVx/HBqIGeDDU/u4NFYL+emjdzW2+77bN+r19Xy/TxC/Hmenq4&#10;BxFoCn9luOBHdKgi094dWHvRI2SxhzDPUhCXNMtX0dkj3GU5yKqU//mrMwAAAP//AwBQSwECLQAU&#10;AAYACAAAACEAtoM4kv4AAADhAQAAEwAAAAAAAAAAAAAAAAAAAAAAW0NvbnRlbnRfVHlwZXNdLnht&#10;bFBLAQItABQABgAIAAAAIQA4/SH/1gAAAJQBAAALAAAAAAAAAAAAAAAAAC8BAABfcmVscy8ucmVs&#10;c1BLAQItABQABgAIAAAAIQA9PtS90QIAACkGAAAOAAAAAAAAAAAAAAAAAC4CAABkcnMvZTJvRG9j&#10;LnhtbFBLAQItABQABgAIAAAAIQAVUl4K3QAAAAcBAAAPAAAAAAAAAAAAAAAAACsFAABkcnMvZG93&#10;bnJldi54bWxQSwUGAAAAAAQABADzAAAANQYAAAAA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Schoolkalender 2019 </w:t>
      </w:r>
      <w:r w:rsidR="004C6770">
        <w:rPr>
          <w:rFonts w:cstheme="minorHAnsi"/>
          <w:b/>
          <w:color w:val="FFFFFF" w:themeColor="background1"/>
          <w:sz w:val="72"/>
          <w:szCs w:val="72"/>
          <w:lang w:val="nl-NL"/>
        </w:rPr>
        <w:t>-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2020</w:t>
      </w:r>
    </w:p>
    <w:p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9702CB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A84396" w:rsidRDefault="00A84396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="009702CB" w:rsidRPr="0026440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="009702CB" w:rsidRPr="00264404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4A03DC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B2384E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</w:t>
            </w:r>
            <w:r w:rsidR="006B56FC" w:rsidRPr="00264404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4A03DC" w:rsidRDefault="009702C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4A03DC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34DB1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Teamvergaderin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9u</w:t>
            </w: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2D3D68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 xml:space="preserve">Klasverg. K1a en L1+ </w:t>
            </w:r>
            <w:proofErr w:type="spellStart"/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klusjesdag</w:t>
            </w:r>
            <w:proofErr w:type="spellEnd"/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 xml:space="preserve"> !</w:t>
            </w:r>
          </w:p>
        </w:tc>
      </w:tr>
    </w:tbl>
    <w:p w:rsidR="00B2384E" w:rsidRPr="00B40737" w:rsidRDefault="00030CAC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noProof/>
          <w:color w:val="FF6600"/>
          <w:sz w:val="36"/>
          <w:szCs w:val="36"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 wp14:anchorId="6D766091" wp14:editId="71639960">
            <wp:simplePos x="0" y="0"/>
            <wp:positionH relativeFrom="rightMargin">
              <wp:posOffset>-190500</wp:posOffset>
            </wp:positionH>
            <wp:positionV relativeFrom="paragraph">
              <wp:posOffset>5146675</wp:posOffset>
            </wp:positionV>
            <wp:extent cx="540000" cy="1005688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4E"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9702CB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702CB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9702CB" w:rsidRPr="004A03DC" w:rsidRDefault="009702C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34DB1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fietscontrole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3673A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Strapdag</w:t>
            </w:r>
            <w:proofErr w:type="spellEnd"/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3673AD" w:rsidRDefault="003673AD" w:rsidP="00C445B9">
            <w:pPr>
              <w:rPr>
                <w:color w:val="0D0D0D" w:themeColor="text1" w:themeTint="F2"/>
                <w:sz w:val="20"/>
                <w:szCs w:val="20"/>
                <w:highlight w:val="lightGray"/>
                <w:lang w:val="nl-NL"/>
              </w:rPr>
            </w:pPr>
            <w:r w:rsidRPr="003673AD">
              <w:rPr>
                <w:color w:val="0D0D0D" w:themeColor="text1" w:themeTint="F2"/>
                <w:sz w:val="20"/>
                <w:szCs w:val="20"/>
                <w:highlight w:val="lightGray"/>
                <w:lang w:val="nl-NL"/>
              </w:rPr>
              <w:t>Vrije dag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3673A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Schoolfotograaf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6CA1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6CA1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34DB1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Hercontrole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fietsen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34DB1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Alleen voor 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lkrn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LO: studiedag ZILL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3673A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 w:rsidRPr="003673AD">
              <w:rPr>
                <w:color w:val="0D0D0D" w:themeColor="text1" w:themeTint="F2"/>
                <w:sz w:val="20"/>
                <w:szCs w:val="20"/>
                <w:highlight w:val="lightGray"/>
                <w:lang w:val="nl-NL"/>
              </w:rPr>
              <w:t>Pedagogische studiedag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HERFSTVAKANTIE</w:t>
            </w: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3B4281" w:rsidP="00C445B9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C445B9">
              <w:rPr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3B4281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ALLERZIELEN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3673A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Sint-Maarten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WAPENSTILSTAND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797C5A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3B6CA1" w:rsidRDefault="003B6CA1"/>
    <w:p w:rsidR="003B6CA1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3360" behindDoc="1" locked="0" layoutInCell="1" allowOverlap="1" wp14:anchorId="6D766091" wp14:editId="71639960">
            <wp:simplePos x="0" y="0"/>
            <wp:positionH relativeFrom="rightMargin">
              <wp:posOffset>-189865</wp:posOffset>
            </wp:positionH>
            <wp:positionV relativeFrom="paragraph">
              <wp:posOffset>5508625</wp:posOffset>
            </wp:positionV>
            <wp:extent cx="540000" cy="1005688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A1"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3673AD" w:rsidRDefault="003673AD" w:rsidP="00C445B9">
            <w:pPr>
              <w:rPr>
                <w:sz w:val="20"/>
                <w:szCs w:val="20"/>
                <w:highlight w:val="lightGray"/>
                <w:lang w:val="nl-NL"/>
              </w:rPr>
            </w:pPr>
            <w:r w:rsidRPr="003673AD">
              <w:rPr>
                <w:sz w:val="20"/>
                <w:szCs w:val="20"/>
                <w:highlight w:val="lightGray"/>
                <w:lang w:val="nl-NL"/>
              </w:rPr>
              <w:t>Pedagogische studiedag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34DB1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Sint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34371C" w:rsidP="0034371C">
            <w:pPr>
              <w:jc w:val="center"/>
              <w:rPr>
                <w:color w:val="FFFFFF" w:themeColor="background1"/>
                <w:lang w:val="nl-NL"/>
              </w:rPr>
            </w:pPr>
            <w:r>
              <w:rPr>
                <w:color w:val="FFFFFF" w:themeColor="background1"/>
                <w:lang w:val="nl-NL"/>
              </w:rPr>
              <w:t>2</w:t>
            </w:r>
            <w:r w:rsidRPr="0034371C">
              <w:rPr>
                <w:color w:val="FFFFFF" w:themeColor="background1"/>
                <w:vertAlign w:val="superscript"/>
                <w:lang w:val="nl-NL"/>
              </w:rPr>
              <w:t>de</w:t>
            </w:r>
            <w:r>
              <w:rPr>
                <w:color w:val="FFFFFF" w:themeColor="background1"/>
                <w:lang w:val="nl-NL"/>
              </w:rPr>
              <w:t xml:space="preserve">  KERSTDAG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797C5A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797C5A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C146CA" w:rsidRDefault="00C146CA" w:rsidP="00C146CA">
      <w:pPr>
        <w:rPr>
          <w:lang w:val="nl-NL"/>
        </w:rPr>
      </w:pPr>
    </w:p>
    <w:p w:rsidR="00C445B9" w:rsidRDefault="00C445B9" w:rsidP="00C445B9">
      <w:pPr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3673A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 w:rsidRPr="003673AD">
              <w:rPr>
                <w:color w:val="0D0D0D" w:themeColor="text1" w:themeTint="F2"/>
                <w:sz w:val="20"/>
                <w:szCs w:val="20"/>
                <w:highlight w:val="lightGray"/>
                <w:lang w:val="nl-NL"/>
              </w:rPr>
              <w:t>Vrije dag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030CAC" w:rsidP="00C445B9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6D766091" wp14:editId="71639960">
            <wp:simplePos x="0" y="0"/>
            <wp:positionH relativeFrom="rightMargin">
              <wp:posOffset>-189865</wp:posOffset>
            </wp:positionH>
            <wp:positionV relativeFrom="paragraph">
              <wp:posOffset>29210</wp:posOffset>
            </wp:positionV>
            <wp:extent cx="540000" cy="1005688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B9" w:rsidRDefault="00C445B9" w:rsidP="00C445B9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3673A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 w:rsidRPr="003673AD">
              <w:rPr>
                <w:color w:val="0D0D0D" w:themeColor="text1" w:themeTint="F2"/>
                <w:sz w:val="20"/>
                <w:szCs w:val="20"/>
                <w:highlight w:val="lightGray"/>
                <w:lang w:val="nl-NL"/>
              </w:rPr>
              <w:t>Pedagogische studiedag</w:t>
            </w: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PASEN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PAASMAANDAG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34371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C445B9" w:rsidRDefault="00C445B9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DAG  VAN  DE ARBEID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34D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Eerste communie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2D3D68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Sportdag LS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34D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Vormsel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2D3D68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Schoolfeest</w:t>
            </w:r>
            <w:bookmarkStart w:id="0" w:name="_GoBack"/>
            <w:bookmarkEnd w:id="0"/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HEMELVAART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B43061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PINKSTEREN</w:t>
            </w:r>
          </w:p>
        </w:tc>
      </w:tr>
    </w:tbl>
    <w:p w:rsidR="00A7326D" w:rsidRDefault="00A7326D" w:rsidP="00C146CA">
      <w:pPr>
        <w:rPr>
          <w:lang w:val="nl-NL"/>
        </w:rPr>
      </w:pPr>
    </w:p>
    <w:p w:rsidR="00DB47E8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6D766091" wp14:editId="71639960">
            <wp:simplePos x="0" y="0"/>
            <wp:positionH relativeFrom="rightMargin">
              <wp:posOffset>-190500</wp:posOffset>
            </wp:positionH>
            <wp:positionV relativeFrom="paragraph">
              <wp:posOffset>5536565</wp:posOffset>
            </wp:positionV>
            <wp:extent cx="540000" cy="1005688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26440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PINKSTERMAANDAG</w:t>
            </w: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B43061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A7326D" w:rsidRPr="00C146CA" w:rsidRDefault="00A7326D" w:rsidP="00C146CA">
      <w:pPr>
        <w:rPr>
          <w:lang w:val="nl-NL"/>
        </w:rPr>
      </w:pPr>
    </w:p>
    <w:sectPr w:rsidR="00A7326D" w:rsidRPr="00C146CA" w:rsidSect="00B43061">
      <w:type w:val="continuous"/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30CAC"/>
    <w:rsid w:val="000B6C3B"/>
    <w:rsid w:val="00134DB1"/>
    <w:rsid w:val="00202858"/>
    <w:rsid w:val="00264404"/>
    <w:rsid w:val="002D3D68"/>
    <w:rsid w:val="00311901"/>
    <w:rsid w:val="0034371C"/>
    <w:rsid w:val="003673AD"/>
    <w:rsid w:val="003B4281"/>
    <w:rsid w:val="003B6CA1"/>
    <w:rsid w:val="003F7087"/>
    <w:rsid w:val="00444257"/>
    <w:rsid w:val="00470FD9"/>
    <w:rsid w:val="004A03DC"/>
    <w:rsid w:val="004C6770"/>
    <w:rsid w:val="005F6527"/>
    <w:rsid w:val="005F772A"/>
    <w:rsid w:val="006B56FC"/>
    <w:rsid w:val="006E7B28"/>
    <w:rsid w:val="00797C5A"/>
    <w:rsid w:val="008B2A79"/>
    <w:rsid w:val="008E14AD"/>
    <w:rsid w:val="008F54EA"/>
    <w:rsid w:val="009702CB"/>
    <w:rsid w:val="00A43780"/>
    <w:rsid w:val="00A7326D"/>
    <w:rsid w:val="00A84396"/>
    <w:rsid w:val="00B2384E"/>
    <w:rsid w:val="00B40737"/>
    <w:rsid w:val="00B43061"/>
    <w:rsid w:val="00C146CA"/>
    <w:rsid w:val="00C445B9"/>
    <w:rsid w:val="00CF4930"/>
    <w:rsid w:val="00D53977"/>
    <w:rsid w:val="00DB47E8"/>
    <w:rsid w:val="00E54D46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269A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0F15-442C-48C8-90FC-7B0C9156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Ann Broothaerts</cp:lastModifiedBy>
  <cp:revision>4</cp:revision>
  <cp:lastPrinted>2019-05-28T07:00:00Z</cp:lastPrinted>
  <dcterms:created xsi:type="dcterms:W3CDTF">2019-05-07T10:11:00Z</dcterms:created>
  <dcterms:modified xsi:type="dcterms:W3CDTF">2019-06-03T09:01:00Z</dcterms:modified>
</cp:coreProperties>
</file>